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CDB4E8" w14:textId="3CD396A0" w:rsidR="00C226CA" w:rsidRDefault="00836D85">
      <w:r>
        <w:t>strobl_001</w:t>
      </w:r>
    </w:p>
    <w:p w14:paraId="7D8DF683" w14:textId="5A117ECB" w:rsidR="00836D85" w:rsidRDefault="00836D85" w:rsidP="00BD0DC1">
      <w:pPr>
        <w:spacing w:after="0"/>
      </w:pPr>
      <w:r>
        <w:t>Hans Temple: Strobl Alajos a műtermében, 1886</w:t>
      </w:r>
      <w:r>
        <w:br/>
        <w:t>Szépművészeti Múzeum – Magyar Nemzeti Galéria, Budapest</w:t>
      </w:r>
    </w:p>
    <w:p w14:paraId="6C3A0B6F" w14:textId="4B9733B5" w:rsidR="00BD0DC1" w:rsidRDefault="00BD0DC1" w:rsidP="00BD0DC1">
      <w:pPr>
        <w:spacing w:after="0"/>
      </w:pPr>
      <w:r>
        <w:t>Fotó: MNG</w:t>
      </w:r>
    </w:p>
    <w:p w14:paraId="0C2B533D" w14:textId="77777777" w:rsidR="00284B10" w:rsidRDefault="00284B10"/>
    <w:p w14:paraId="50B2032D" w14:textId="19527A52" w:rsidR="00836D85" w:rsidRDefault="00836D85">
      <w:r>
        <w:t>strobl_002</w:t>
      </w:r>
    </w:p>
    <w:p w14:paraId="6A160D90" w14:textId="47983D73" w:rsidR="00836D85" w:rsidRDefault="00836D85">
      <w:r>
        <w:t>Strobl Alajos az Epreskertben a készülő szegedi Széchenyi István-emlékmű mellett</w:t>
      </w:r>
      <w:r>
        <w:br/>
        <w:t>Marianne Strobl / Strobl József felvétele, 1912</w:t>
      </w:r>
      <w:r>
        <w:br/>
        <w:t>Magyar Képzőművészeti Egyetem; Könyvtár, Levéltár és Művészeti Gyűjtemény</w:t>
      </w:r>
    </w:p>
    <w:p w14:paraId="29AAE979" w14:textId="77777777" w:rsidR="00284B10" w:rsidRDefault="00284B10"/>
    <w:p w14:paraId="6CAD6E7A" w14:textId="7D9F2D94" w:rsidR="00284B10" w:rsidRDefault="00836D85">
      <w:r>
        <w:t>strobl_00</w:t>
      </w:r>
      <w:r w:rsidR="00E05A4E">
        <w:t>3</w:t>
      </w:r>
    </w:p>
    <w:p w14:paraId="5E005993" w14:textId="547425A5" w:rsidR="00836D85" w:rsidRDefault="00836D85">
      <w:r>
        <w:t>Strobl Alajos Erzsébet királyné mellszobrát faragja a veszprémi Érseki palota számára</w:t>
      </w:r>
      <w:r>
        <w:br/>
        <w:t>Strobl Alajosné(?) felvétele, 1904</w:t>
      </w:r>
      <w:r>
        <w:br/>
        <w:t>A Stróbl család tulajdona</w:t>
      </w:r>
    </w:p>
    <w:p w14:paraId="11FA517E" w14:textId="77777777" w:rsidR="00284B10" w:rsidRDefault="00284B10"/>
    <w:p w14:paraId="450B8ACA" w14:textId="65B2EE41" w:rsidR="00284B10" w:rsidRDefault="00836D85">
      <w:r>
        <w:t>strobl_00</w:t>
      </w:r>
      <w:r w:rsidR="00E05A4E">
        <w:t>4</w:t>
      </w:r>
    </w:p>
    <w:p w14:paraId="2701DFB0" w14:textId="37EE1E42" w:rsidR="00836D85" w:rsidRDefault="00836D85">
      <w:r>
        <w:t>Öntvény Strobl Alajos kezéről, baljában vésővel, 1906 körül</w:t>
      </w:r>
      <w:r>
        <w:br/>
        <w:t>A Stróbl család tulajdona</w:t>
      </w:r>
      <w:r>
        <w:br/>
        <w:t>Fotó: Borovi Dániel</w:t>
      </w:r>
    </w:p>
    <w:p w14:paraId="02852616" w14:textId="77777777" w:rsidR="00284B10" w:rsidRDefault="00284B10"/>
    <w:p w14:paraId="0E7E973D" w14:textId="5506693F" w:rsidR="00284B10" w:rsidRDefault="00836D85">
      <w:r>
        <w:t>strobl_00</w:t>
      </w:r>
      <w:r w:rsidR="00E05A4E">
        <w:t>5</w:t>
      </w:r>
    </w:p>
    <w:p w14:paraId="06E3B0FD" w14:textId="71922411" w:rsidR="00836D85" w:rsidRDefault="00836D85">
      <w:proofErr w:type="spellStart"/>
      <w:r>
        <w:t>Strobl</w:t>
      </w:r>
      <w:proofErr w:type="spellEnd"/>
      <w:r>
        <w:t xml:space="preserve"> Alajos: </w:t>
      </w:r>
      <w:proofErr w:type="spellStart"/>
      <w:r>
        <w:t>Luischen</w:t>
      </w:r>
      <w:proofErr w:type="spellEnd"/>
      <w:r>
        <w:t xml:space="preserve"> (</w:t>
      </w:r>
      <w:proofErr w:type="spellStart"/>
      <w:r>
        <w:t>Kratochwill</w:t>
      </w:r>
      <w:proofErr w:type="spellEnd"/>
      <w:r>
        <w:t xml:space="preserve"> Alojzia mellszobra), 1884</w:t>
      </w:r>
      <w:r>
        <w:br/>
        <w:t>A Stróbl család tulajdona</w:t>
      </w:r>
      <w:r>
        <w:br/>
        <w:t>Fotó: Borovi Dániel</w:t>
      </w:r>
    </w:p>
    <w:p w14:paraId="337B7F3F" w14:textId="77777777" w:rsidR="00284B10" w:rsidRDefault="00284B10"/>
    <w:p w14:paraId="1282A305" w14:textId="0C77CC27" w:rsidR="00284B10" w:rsidRDefault="00836D85">
      <w:r>
        <w:t>strobl_00</w:t>
      </w:r>
      <w:r w:rsidR="00E05A4E">
        <w:t>6</w:t>
      </w:r>
    </w:p>
    <w:p w14:paraId="2F81098C" w14:textId="0CED9BE7" w:rsidR="00836D85" w:rsidRDefault="00836D85">
      <w:r>
        <w:t>Strobl Alajos: Favágó, 1893</w:t>
      </w:r>
      <w:r>
        <w:br/>
        <w:t xml:space="preserve">A Bedő Albert </w:t>
      </w:r>
      <w:r w:rsidR="00284B10">
        <w:t xml:space="preserve">országos </w:t>
      </w:r>
      <w:r>
        <w:t>főerdőmester részére készült jubileumi emlékszobor részlete</w:t>
      </w:r>
      <w:r>
        <w:br/>
        <w:t>A Stróbl család tulajdona</w:t>
      </w:r>
      <w:r>
        <w:br/>
        <w:t>Fotó: Borovi Dániel</w:t>
      </w:r>
    </w:p>
    <w:p w14:paraId="50CB2500" w14:textId="77777777" w:rsidR="00284B10" w:rsidRDefault="00284B10"/>
    <w:p w14:paraId="3D741E7A" w14:textId="247970B9" w:rsidR="00284B10" w:rsidRDefault="00836D85">
      <w:r>
        <w:t>strobl_00</w:t>
      </w:r>
      <w:r w:rsidR="00E05A4E">
        <w:t>7</w:t>
      </w:r>
    </w:p>
    <w:p w14:paraId="674A5F8F" w14:textId="317BFE86" w:rsidR="00836D85" w:rsidRDefault="00836D85">
      <w:r>
        <w:lastRenderedPageBreak/>
        <w:t xml:space="preserve">A Mechwart András-emlékmű </w:t>
      </w:r>
      <w:r w:rsidR="000F05F6">
        <w:t xml:space="preserve">egyik </w:t>
      </w:r>
      <w:r>
        <w:t>mellékalakja (</w:t>
      </w:r>
      <w:proofErr w:type="spellStart"/>
      <w:r>
        <w:t>Pospischil</w:t>
      </w:r>
      <w:proofErr w:type="spellEnd"/>
      <w:r>
        <w:t xml:space="preserve"> Mihály öntőmunkás) az epreskerti műteremben</w:t>
      </w:r>
      <w:r>
        <w:br/>
        <w:t>Strobl Alajosné(?) felvétele, 1912 körül</w:t>
      </w:r>
    </w:p>
    <w:p w14:paraId="7CE0186B" w14:textId="3C15B47C" w:rsidR="00523C48" w:rsidRDefault="00523C48"/>
    <w:p w14:paraId="0E99DD2E" w14:textId="13DC0652" w:rsidR="00BD0DC1" w:rsidRDefault="00BD0DC1">
      <w:bookmarkStart w:id="0" w:name="_GoBack"/>
      <w:bookmarkEnd w:id="0"/>
      <w:r>
        <w:t>strobl_0</w:t>
      </w:r>
      <w:r w:rsidR="00E05A4E">
        <w:t>09</w:t>
      </w:r>
    </w:p>
    <w:p w14:paraId="29DC9FED" w14:textId="16BADC96" w:rsidR="00004F6D" w:rsidRDefault="00004F6D" w:rsidP="00004F6D">
      <w:pPr>
        <w:spacing w:after="0"/>
      </w:pPr>
      <w:proofErr w:type="spellStart"/>
      <w:r>
        <w:t>Strobl</w:t>
      </w:r>
      <w:proofErr w:type="spellEnd"/>
      <w:r>
        <w:t xml:space="preserve"> Alajos: </w:t>
      </w:r>
      <w:proofErr w:type="spellStart"/>
      <w:r>
        <w:t>Rauscher</w:t>
      </w:r>
      <w:proofErr w:type="spellEnd"/>
      <w:r>
        <w:t xml:space="preserve"> Lajos mellszobra</w:t>
      </w:r>
    </w:p>
    <w:p w14:paraId="19AD2283" w14:textId="0D583061" w:rsidR="00004F6D" w:rsidRDefault="00004F6D" w:rsidP="00004F6D">
      <w:pPr>
        <w:spacing w:after="0"/>
      </w:pPr>
      <w:r>
        <w:t>Fotó: Kádár Viktor</w:t>
      </w:r>
    </w:p>
    <w:p w14:paraId="0B44BFE6" w14:textId="788790E3" w:rsidR="00004F6D" w:rsidRDefault="00004F6D" w:rsidP="00004F6D">
      <w:pPr>
        <w:spacing w:after="0"/>
      </w:pPr>
      <w:r>
        <w:t>Magyar Képzőművészeti Egyetem gyűjteménye</w:t>
      </w:r>
    </w:p>
    <w:p w14:paraId="268D192B" w14:textId="0E0B4437" w:rsidR="00BD0DC1" w:rsidRDefault="00BD0DC1"/>
    <w:p w14:paraId="42505EEC" w14:textId="4CF21BA2" w:rsidR="00BD0DC1" w:rsidRDefault="00BD0DC1" w:rsidP="00BD0DC1">
      <w:r>
        <w:t>strobl_0</w:t>
      </w:r>
      <w:r w:rsidR="00E05A4E">
        <w:t>10</w:t>
      </w:r>
    </w:p>
    <w:p w14:paraId="61AFED00" w14:textId="42221E8A" w:rsidR="00004F6D" w:rsidRDefault="00004F6D" w:rsidP="00004F6D">
      <w:pPr>
        <w:spacing w:after="0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proofErr w:type="spellStart"/>
      <w:r>
        <w:t>Strobl</w:t>
      </w:r>
      <w:proofErr w:type="spellEnd"/>
      <w:r>
        <w:t xml:space="preserve"> Alajos: </w:t>
      </w:r>
      <w:r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Lotz Károly, Károlyi Sándor és </w:t>
      </w:r>
      <w:r w:rsidRPr="00004F6D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>Mikes Árminné Bethlen Klementin</w:t>
      </w:r>
      <w:r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>a portrészobrai tanítványok munkái között az MKE Szobrászrestaurátor műtermében</w:t>
      </w:r>
    </w:p>
    <w:p w14:paraId="60385D33" w14:textId="08CBAB95" w:rsidR="00004F6D" w:rsidRDefault="00004F6D" w:rsidP="00004F6D">
      <w:pPr>
        <w:spacing w:after="0"/>
      </w:pPr>
      <w:r>
        <w:t>Fotó: Borovi Dániel</w:t>
      </w:r>
    </w:p>
    <w:p w14:paraId="03ED5B89" w14:textId="77777777" w:rsidR="00004F6D" w:rsidRDefault="00004F6D" w:rsidP="00004F6D">
      <w:pPr>
        <w:spacing w:after="0"/>
      </w:pPr>
      <w:r>
        <w:t>Magyar Képzőművészeti Egyetem gyűjteménye</w:t>
      </w:r>
    </w:p>
    <w:p w14:paraId="088225B6" w14:textId="77777777" w:rsidR="00004F6D" w:rsidRDefault="00004F6D" w:rsidP="00004F6D"/>
    <w:p w14:paraId="34EF6D14" w14:textId="77777777" w:rsidR="00004F6D" w:rsidRPr="00004F6D" w:rsidRDefault="00004F6D" w:rsidP="00004F6D">
      <w:pPr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</w:p>
    <w:p w14:paraId="1ED9AE07" w14:textId="1945BF32" w:rsidR="00004F6D" w:rsidRDefault="00004F6D" w:rsidP="00BD0DC1"/>
    <w:p w14:paraId="6144B14B" w14:textId="77777777" w:rsidR="00BD0DC1" w:rsidRDefault="00BD0DC1"/>
    <w:p w14:paraId="71C852AA" w14:textId="77777777" w:rsidR="00284B10" w:rsidRDefault="00284B10"/>
    <w:p w14:paraId="277582BD" w14:textId="77777777" w:rsidR="00284B10" w:rsidRDefault="00284B10"/>
    <w:sectPr w:rsidR="00284B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F39"/>
    <w:rsid w:val="00004F6D"/>
    <w:rsid w:val="000F05F6"/>
    <w:rsid w:val="00284B10"/>
    <w:rsid w:val="00453CAA"/>
    <w:rsid w:val="00523C48"/>
    <w:rsid w:val="005D6D19"/>
    <w:rsid w:val="00836D85"/>
    <w:rsid w:val="008F0954"/>
    <w:rsid w:val="00BD0DC1"/>
    <w:rsid w:val="00C16F39"/>
    <w:rsid w:val="00C226CA"/>
    <w:rsid w:val="00D3514F"/>
    <w:rsid w:val="00E05A4E"/>
    <w:rsid w:val="00F34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950DD"/>
  <w15:chartTrackingRefBased/>
  <w15:docId w15:val="{A3D868E9-1940-4852-B953-9E54BC292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C16F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C16F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C16F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C16F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C16F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C16F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C16F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C16F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C16F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C16F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C16F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C16F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C16F39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C16F39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C16F39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C16F39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C16F39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C16F39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C16F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C16F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C16F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C16F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C16F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C16F39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C16F39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C16F39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C16F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C16F39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C16F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34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178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Dániel Borovi</dc:creator>
  <cp:keywords/>
  <dc:description/>
  <cp:lastModifiedBy>Fehér Ildikó</cp:lastModifiedBy>
  <cp:revision>5</cp:revision>
  <dcterms:created xsi:type="dcterms:W3CDTF">2026-06-21T15:22:00Z</dcterms:created>
  <dcterms:modified xsi:type="dcterms:W3CDTF">2026-06-22T07:48:00Z</dcterms:modified>
</cp:coreProperties>
</file>